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CFF4" w14:textId="047EDAD1" w:rsidR="00F7073C" w:rsidRDefault="00F7073C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bookmarkStart w:id="0" w:name="_Hlk190415393"/>
      <w:r>
        <w:rPr>
          <w:rFonts w:ascii="Bell MT" w:hAnsi="Bell MT"/>
          <w:b/>
          <w:bCs/>
          <w:sz w:val="20"/>
          <w:szCs w:val="20"/>
        </w:rPr>
        <w:t>Agenda</w:t>
      </w:r>
    </w:p>
    <w:p w14:paraId="71C7D05B" w14:textId="1C532125" w:rsidR="00564E7F" w:rsidRPr="00532F33" w:rsidRDefault="00D24CB4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>Rural Water District  #18</w:t>
      </w:r>
    </w:p>
    <w:p w14:paraId="72DB5DE9" w14:textId="5BA2F8E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PO Box 99</w:t>
      </w:r>
    </w:p>
    <w:p w14:paraId="38880965" w14:textId="141EA3DB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Wister, OK</w:t>
      </w:r>
      <w:r w:rsidR="00EE02E4">
        <w:rPr>
          <w:rFonts w:ascii="Bell MT" w:hAnsi="Bell MT"/>
          <w:b/>
          <w:bCs/>
          <w:sz w:val="20"/>
          <w:szCs w:val="20"/>
        </w:rPr>
        <w:t xml:space="preserve"> </w:t>
      </w:r>
      <w:r w:rsidRPr="00532F33">
        <w:rPr>
          <w:rFonts w:ascii="Bell MT" w:hAnsi="Bell MT"/>
          <w:b/>
          <w:bCs/>
          <w:sz w:val="20"/>
          <w:szCs w:val="20"/>
        </w:rPr>
        <w:t>74966</w:t>
      </w:r>
    </w:p>
    <w:p w14:paraId="7BA23A77" w14:textId="2DE33FCB" w:rsidR="00751F02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Phone: 918-677-2360</w:t>
      </w:r>
    </w:p>
    <w:p w14:paraId="36819BA3" w14:textId="638E492B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 xml:space="preserve">Email: </w:t>
      </w:r>
      <w:hyperlink r:id="rId5" w:history="1">
        <w:r w:rsidR="00D24CB4">
          <w:rPr>
            <w:rStyle w:val="Hyperlink"/>
            <w:rFonts w:ascii="Bell MT" w:hAnsi="Bell MT"/>
            <w:b/>
            <w:bCs/>
            <w:sz w:val="20"/>
            <w:szCs w:val="20"/>
          </w:rPr>
          <w:t>ruralwater18@</w:t>
        </w:r>
      </w:hyperlink>
    </w:p>
    <w:p w14:paraId="2EAD7129" w14:textId="77777777" w:rsidR="00564E7F" w:rsidRPr="00564E7F" w:rsidRDefault="00564E7F" w:rsidP="00564E7F">
      <w:pPr>
        <w:pStyle w:val="NoSpacing"/>
        <w:jc w:val="center"/>
        <w:rPr>
          <w:rFonts w:ascii="Bell MT" w:hAnsi="Bell MT"/>
          <w:b/>
          <w:bCs/>
        </w:rPr>
      </w:pPr>
    </w:p>
    <w:p w14:paraId="238F3053" w14:textId="34EF015C" w:rsidR="00564E7F" w:rsidRPr="00532F33" w:rsidRDefault="00C0794D" w:rsidP="00564E7F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>Dustin Caughern</w:t>
      </w:r>
      <w:r w:rsidR="00564E7F" w:rsidRPr="00532F33">
        <w:rPr>
          <w:sz w:val="20"/>
          <w:szCs w:val="20"/>
          <w:u w:val="single"/>
        </w:rPr>
        <w:tab/>
      </w:r>
      <w:r w:rsidR="00564E7F"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  <w:u w:val="single"/>
        </w:rPr>
        <w:t>Curtis</w:t>
      </w:r>
      <w:r w:rsidR="00564E7F" w:rsidRPr="00532F33">
        <w:rPr>
          <w:sz w:val="20"/>
          <w:szCs w:val="20"/>
          <w:u w:val="single"/>
        </w:rPr>
        <w:t xml:space="preserve"> Ray Loyd</w:t>
      </w:r>
      <w:r w:rsidR="00564E7F" w:rsidRPr="00532F33">
        <w:rPr>
          <w:sz w:val="20"/>
          <w:szCs w:val="20"/>
        </w:rPr>
        <w:t xml:space="preserve">  </w:t>
      </w:r>
      <w:r w:rsidR="00564E7F" w:rsidRPr="00532F33">
        <w:rPr>
          <w:sz w:val="20"/>
          <w:szCs w:val="20"/>
        </w:rPr>
        <w:tab/>
      </w:r>
      <w:r w:rsidR="00564E7F" w:rsidRPr="00532F33">
        <w:rPr>
          <w:sz w:val="20"/>
          <w:szCs w:val="20"/>
        </w:rPr>
        <w:tab/>
      </w:r>
      <w:r w:rsidR="00564E7F" w:rsidRPr="00532F33">
        <w:rPr>
          <w:sz w:val="20"/>
          <w:szCs w:val="20"/>
          <w:u w:val="single"/>
        </w:rPr>
        <w:t xml:space="preserve"> Laura Jo Kelly</w:t>
      </w:r>
    </w:p>
    <w:p w14:paraId="523F06F3" w14:textId="1CA93238" w:rsidR="00564E7F" w:rsidRPr="00532F33" w:rsidRDefault="00564E7F" w:rsidP="00564E7F">
      <w:pPr>
        <w:pStyle w:val="NoSpacing"/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 xml:space="preserve">President </w:t>
      </w:r>
      <w:r w:rsidRPr="00532F33">
        <w:rPr>
          <w:sz w:val="20"/>
          <w:szCs w:val="20"/>
        </w:rPr>
        <w:tab/>
      </w:r>
      <w:r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Vice-President</w:t>
      </w:r>
      <w:r w:rsidRPr="00532F33">
        <w:rPr>
          <w:sz w:val="20"/>
          <w:szCs w:val="20"/>
        </w:rPr>
        <w:t xml:space="preserve"> </w:t>
      </w:r>
      <w:r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Secretary</w:t>
      </w:r>
    </w:p>
    <w:p w14:paraId="461E8E22" w14:textId="77777777" w:rsidR="00564E7F" w:rsidRPr="00532F33" w:rsidRDefault="00564E7F" w:rsidP="00564E7F">
      <w:pPr>
        <w:pStyle w:val="NoSpacing"/>
        <w:rPr>
          <w:sz w:val="20"/>
          <w:szCs w:val="20"/>
        </w:rPr>
      </w:pPr>
    </w:p>
    <w:p w14:paraId="17E61E55" w14:textId="6D76CC9C" w:rsidR="00564E7F" w:rsidRPr="00532F33" w:rsidRDefault="00564E7F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Members:</w:t>
      </w:r>
      <w:r w:rsidRPr="00532F33">
        <w:rPr>
          <w:sz w:val="20"/>
          <w:szCs w:val="20"/>
        </w:rPr>
        <w:t xml:space="preserve">  </w:t>
      </w:r>
      <w:r w:rsidR="00C0794D">
        <w:rPr>
          <w:sz w:val="20"/>
          <w:szCs w:val="20"/>
        </w:rPr>
        <w:t>Wilburn Waits</w:t>
      </w:r>
      <w:r w:rsidRPr="00532F33">
        <w:rPr>
          <w:sz w:val="20"/>
          <w:szCs w:val="20"/>
        </w:rPr>
        <w:t>,  James Morrison, Jonas Branscum, Clinton (Tres) Phipps</w:t>
      </w:r>
      <w:r w:rsidRPr="00532F33">
        <w:rPr>
          <w:sz w:val="20"/>
          <w:szCs w:val="20"/>
        </w:rPr>
        <w:tab/>
      </w:r>
    </w:p>
    <w:p w14:paraId="592D83EC" w14:textId="119D3A67" w:rsidR="00532F33" w:rsidRPr="00532F33" w:rsidRDefault="00532F33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Guests:</w:t>
      </w:r>
      <w:r w:rsidRPr="00532F33">
        <w:rPr>
          <w:sz w:val="20"/>
          <w:szCs w:val="20"/>
        </w:rPr>
        <w:t xml:space="preserve"> </w:t>
      </w:r>
    </w:p>
    <w:p w14:paraId="5BD688E8" w14:textId="223ADAB6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>As required by Section 311, Title 25, o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 xml:space="preserve"> the Oklahoma Statutes, Notice is hereby given that</w:t>
      </w:r>
      <w:r w:rsidR="00116481">
        <w:rPr>
          <w:sz w:val="20"/>
          <w:szCs w:val="20"/>
        </w:rPr>
        <w:t xml:space="preserve"> Rural Water District #18 </w:t>
      </w:r>
      <w:r w:rsidRPr="00532F33">
        <w:rPr>
          <w:sz w:val="20"/>
          <w:szCs w:val="20"/>
        </w:rPr>
        <w:t xml:space="preserve">will hold a </w:t>
      </w:r>
      <w:r w:rsidR="00AB622C">
        <w:rPr>
          <w:sz w:val="20"/>
          <w:szCs w:val="20"/>
        </w:rPr>
        <w:t>Special Meeting at</w:t>
      </w:r>
      <w:r w:rsidRPr="00532F33">
        <w:rPr>
          <w:sz w:val="20"/>
          <w:szCs w:val="20"/>
        </w:rPr>
        <w:t xml:space="preserve"> meeting on:</w:t>
      </w:r>
    </w:p>
    <w:p w14:paraId="50FE1267" w14:textId="4712F9B9" w:rsidR="00564E7F" w:rsidRPr="00532F33" w:rsidRDefault="00FF6B33" w:rsidP="00532F33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October </w:t>
      </w:r>
      <w:r w:rsidR="00735F3D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>, 2025</w:t>
      </w:r>
      <w:r w:rsidR="00564E7F" w:rsidRPr="00532F33">
        <w:rPr>
          <w:b/>
          <w:bCs/>
          <w:sz w:val="20"/>
          <w:szCs w:val="20"/>
        </w:rPr>
        <w:t xml:space="preserve"> at </w:t>
      </w:r>
      <w:r w:rsidR="00E20F88">
        <w:rPr>
          <w:b/>
          <w:bCs/>
          <w:sz w:val="20"/>
          <w:szCs w:val="20"/>
        </w:rPr>
        <w:t>8</w:t>
      </w:r>
      <w:r w:rsidR="00564E7F" w:rsidRPr="00532F33">
        <w:rPr>
          <w:b/>
          <w:bCs/>
          <w:sz w:val="20"/>
          <w:szCs w:val="20"/>
        </w:rPr>
        <w:t xml:space="preserve">:00pm </w:t>
      </w:r>
      <w:r w:rsidR="00751F02" w:rsidRPr="00532F33">
        <w:rPr>
          <w:b/>
          <w:bCs/>
          <w:sz w:val="20"/>
          <w:szCs w:val="20"/>
        </w:rPr>
        <w:t>at</w:t>
      </w:r>
    </w:p>
    <w:p w14:paraId="47C4F201" w14:textId="771ABFC0" w:rsidR="00564E7F" w:rsidRPr="00532F33" w:rsidRDefault="00751F02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 xml:space="preserve">Water Distributor’s Office at </w:t>
      </w:r>
      <w:r w:rsidR="00564E7F" w:rsidRPr="00532F33">
        <w:rPr>
          <w:b/>
          <w:bCs/>
          <w:sz w:val="20"/>
          <w:szCs w:val="20"/>
        </w:rPr>
        <w:t>34572 Reichert Summerfield Rd</w:t>
      </w:r>
    </w:p>
    <w:p w14:paraId="10495C0A" w14:textId="476CF601" w:rsidR="00564E7F" w:rsidRPr="00532F33" w:rsidRDefault="00564E7F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>Wister, OK 74966</w:t>
      </w:r>
    </w:p>
    <w:p w14:paraId="6AEABA3A" w14:textId="0BEC1192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 xml:space="preserve">The 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>ollowing is a list of the business to be conducted by the board of directors at this meeting</w:t>
      </w:r>
    </w:p>
    <w:bookmarkEnd w:id="0"/>
    <w:p w14:paraId="206972B4" w14:textId="00B0A91A" w:rsidR="00564E7F" w:rsidRPr="00532F33" w:rsidRDefault="00751F02">
      <w:pPr>
        <w:rPr>
          <w:sz w:val="20"/>
          <w:szCs w:val="20"/>
        </w:rPr>
      </w:pPr>
      <w:r w:rsidRPr="00532F33">
        <w:rPr>
          <w:sz w:val="20"/>
          <w:szCs w:val="20"/>
        </w:rPr>
        <w:t>Agenda</w:t>
      </w:r>
    </w:p>
    <w:p w14:paraId="3A07E6CC" w14:textId="29857DE2" w:rsidR="00564E7F" w:rsidRPr="00532F33" w:rsidRDefault="00564E7F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Call to Order</w:t>
      </w:r>
    </w:p>
    <w:p w14:paraId="4F6DD8B5" w14:textId="5CB5E5DC" w:rsidR="00564E7F" w:rsidRDefault="00564E7F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Proof of Notice</w:t>
      </w:r>
    </w:p>
    <w:p w14:paraId="71850C5A" w14:textId="283A840C" w:rsidR="00116481" w:rsidRDefault="00116481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Approval of New Bylaws</w:t>
      </w:r>
    </w:p>
    <w:p w14:paraId="030AF638" w14:textId="6D84EA36" w:rsidR="00116481" w:rsidRDefault="00116481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Approval of New Rules and Regulations</w:t>
      </w:r>
    </w:p>
    <w:p w14:paraId="43EAE6AA" w14:textId="3B51F469" w:rsidR="00116481" w:rsidRDefault="00116481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Approval of New Employee Handbook</w:t>
      </w:r>
    </w:p>
    <w:p w14:paraId="0B0584C9" w14:textId="7C2680CD" w:rsidR="00A675B8" w:rsidRDefault="00A675B8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Creation of New Bank accounts for RWD 18</w:t>
      </w:r>
    </w:p>
    <w:p w14:paraId="090B7FBD" w14:textId="5E767FA0" w:rsidR="00C0794D" w:rsidRDefault="00C0794D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41359EC1" w14:textId="018A7248" w:rsidR="00C0794D" w:rsidRPr="00532F33" w:rsidRDefault="00C0794D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Adjournment</w:t>
      </w:r>
    </w:p>
    <w:p w14:paraId="0B9B5EFC" w14:textId="77777777" w:rsidR="00532F33" w:rsidRDefault="00532F33" w:rsidP="00532F33">
      <w:pPr>
        <w:rPr>
          <w:sz w:val="20"/>
          <w:szCs w:val="20"/>
        </w:rPr>
      </w:pPr>
    </w:p>
    <w:p w14:paraId="52DB79FA" w14:textId="5C626010" w:rsidR="00532F33" w:rsidRDefault="00532F33" w:rsidP="00532F33">
      <w:pPr>
        <w:rPr>
          <w:sz w:val="20"/>
          <w:szCs w:val="20"/>
        </w:rPr>
      </w:pPr>
      <w:r>
        <w:rPr>
          <w:sz w:val="20"/>
          <w:szCs w:val="20"/>
        </w:rPr>
        <w:t xml:space="preserve">Name of Person Filing this Notice: </w:t>
      </w:r>
      <w:r w:rsidR="00DA623C">
        <w:rPr>
          <w:sz w:val="20"/>
          <w:szCs w:val="20"/>
        </w:rPr>
        <w:t>Milena</w:t>
      </w:r>
      <w:r w:rsidR="00EE02E4">
        <w:rPr>
          <w:sz w:val="20"/>
          <w:szCs w:val="20"/>
        </w:rPr>
        <w:t xml:space="preserve"> Weaver</w:t>
      </w:r>
    </w:p>
    <w:p w14:paraId="764253D7" w14:textId="2593ACFE" w:rsidR="00532F33" w:rsidRDefault="00532F33" w:rsidP="00532F33">
      <w:pPr>
        <w:rPr>
          <w:sz w:val="20"/>
          <w:szCs w:val="20"/>
        </w:rPr>
      </w:pPr>
      <w:r>
        <w:rPr>
          <w:sz w:val="20"/>
          <w:szCs w:val="20"/>
        </w:rPr>
        <w:t xml:space="preserve">Title: </w:t>
      </w:r>
      <w:r w:rsidR="00E20F88">
        <w:rPr>
          <w:sz w:val="20"/>
          <w:szCs w:val="20"/>
        </w:rPr>
        <w:t>District Manager</w:t>
      </w:r>
      <w:r>
        <w:rPr>
          <w:sz w:val="20"/>
          <w:szCs w:val="20"/>
        </w:rPr>
        <w:t xml:space="preserve">     Date &amp; Time:</w:t>
      </w:r>
      <w:r w:rsidR="00937BEE">
        <w:rPr>
          <w:sz w:val="20"/>
          <w:szCs w:val="20"/>
        </w:rPr>
        <w:t xml:space="preserve"> </w:t>
      </w:r>
      <w:r w:rsidR="00FF6B33">
        <w:rPr>
          <w:sz w:val="20"/>
          <w:szCs w:val="20"/>
        </w:rPr>
        <w:t>10/01/2025 6:52</w:t>
      </w:r>
    </w:p>
    <w:p w14:paraId="0DBE2D0D" w14:textId="77777777" w:rsidR="00DA623C" w:rsidRDefault="00DA623C" w:rsidP="00532F33">
      <w:pPr>
        <w:rPr>
          <w:sz w:val="20"/>
          <w:szCs w:val="20"/>
        </w:rPr>
      </w:pPr>
    </w:p>
    <w:p w14:paraId="5EFCEB90" w14:textId="16F306C6" w:rsidR="00DA623C" w:rsidRDefault="00DA623C" w:rsidP="00532F33">
      <w:pPr>
        <w:rPr>
          <w:sz w:val="20"/>
          <w:szCs w:val="20"/>
        </w:rPr>
      </w:pPr>
      <w:r>
        <w:rPr>
          <w:sz w:val="20"/>
          <w:szCs w:val="20"/>
        </w:rPr>
        <w:t xml:space="preserve">Emailed to: </w:t>
      </w:r>
      <w:hyperlink r:id="rId6" w:history="1">
        <w:r w:rsidR="00C0794D" w:rsidRPr="007D3E52">
          <w:rPr>
            <w:rStyle w:val="Hyperlink"/>
            <w:sz w:val="20"/>
            <w:szCs w:val="20"/>
          </w:rPr>
          <w:t>jkirby@leflorecountyclerk.com</w:t>
        </w:r>
      </w:hyperlink>
    </w:p>
    <w:p w14:paraId="41638F53" w14:textId="77777777" w:rsidR="00C0794D" w:rsidRDefault="00C0794D" w:rsidP="00532F33">
      <w:pPr>
        <w:rPr>
          <w:sz w:val="20"/>
          <w:szCs w:val="20"/>
        </w:rPr>
      </w:pPr>
    </w:p>
    <w:p w14:paraId="30E95D26" w14:textId="28BD035C" w:rsidR="00C0794D" w:rsidRDefault="00C0794D" w:rsidP="00532F33">
      <w:pPr>
        <w:rPr>
          <w:sz w:val="20"/>
          <w:szCs w:val="20"/>
        </w:rPr>
      </w:pPr>
    </w:p>
    <w:sectPr w:rsidR="00C0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6FDD"/>
    <w:multiLevelType w:val="hybridMultilevel"/>
    <w:tmpl w:val="004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7F"/>
    <w:rsid w:val="00092E19"/>
    <w:rsid w:val="000E69E5"/>
    <w:rsid w:val="000F34E7"/>
    <w:rsid w:val="00105714"/>
    <w:rsid w:val="00116481"/>
    <w:rsid w:val="0015544A"/>
    <w:rsid w:val="001D071B"/>
    <w:rsid w:val="00263320"/>
    <w:rsid w:val="00275275"/>
    <w:rsid w:val="002B5BE6"/>
    <w:rsid w:val="00334330"/>
    <w:rsid w:val="00382AEB"/>
    <w:rsid w:val="003F1BD9"/>
    <w:rsid w:val="00444A7B"/>
    <w:rsid w:val="004E7A48"/>
    <w:rsid w:val="004F1B20"/>
    <w:rsid w:val="00532F33"/>
    <w:rsid w:val="005337E6"/>
    <w:rsid w:val="00564E7F"/>
    <w:rsid w:val="0057272E"/>
    <w:rsid w:val="005D2CB6"/>
    <w:rsid w:val="006061D8"/>
    <w:rsid w:val="00612C78"/>
    <w:rsid w:val="00682B9C"/>
    <w:rsid w:val="006861D2"/>
    <w:rsid w:val="006D3B20"/>
    <w:rsid w:val="00735F3D"/>
    <w:rsid w:val="00751F02"/>
    <w:rsid w:val="007722EC"/>
    <w:rsid w:val="007D7C6B"/>
    <w:rsid w:val="00860521"/>
    <w:rsid w:val="00890BF1"/>
    <w:rsid w:val="00937BEE"/>
    <w:rsid w:val="0097733F"/>
    <w:rsid w:val="00986A7C"/>
    <w:rsid w:val="009A50EE"/>
    <w:rsid w:val="00A0474C"/>
    <w:rsid w:val="00A675B8"/>
    <w:rsid w:val="00A67982"/>
    <w:rsid w:val="00AA2724"/>
    <w:rsid w:val="00AB622C"/>
    <w:rsid w:val="00AC4C31"/>
    <w:rsid w:val="00B05046"/>
    <w:rsid w:val="00B3313C"/>
    <w:rsid w:val="00B76DA4"/>
    <w:rsid w:val="00B935EF"/>
    <w:rsid w:val="00BA711A"/>
    <w:rsid w:val="00C0794D"/>
    <w:rsid w:val="00C3077A"/>
    <w:rsid w:val="00C47299"/>
    <w:rsid w:val="00D24CB4"/>
    <w:rsid w:val="00D57FD3"/>
    <w:rsid w:val="00D748E9"/>
    <w:rsid w:val="00D75B2E"/>
    <w:rsid w:val="00DA623C"/>
    <w:rsid w:val="00E20F88"/>
    <w:rsid w:val="00EE02E4"/>
    <w:rsid w:val="00F256EB"/>
    <w:rsid w:val="00F7073C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7A3C"/>
  <w15:chartTrackingRefBased/>
  <w15:docId w15:val="{F9AF4C14-0475-46FD-9B14-1B497AF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E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64E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irby@leflorecountyclerk.com" TargetMode="External"/><Relationship Id="rId5" Type="http://schemas.openxmlformats.org/officeDocument/2006/relationships/hyperlink" Target="mailto:Waterdistributorsin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Water Distributors</cp:lastModifiedBy>
  <cp:revision>4</cp:revision>
  <cp:lastPrinted>2025-04-11T19:34:00Z</cp:lastPrinted>
  <dcterms:created xsi:type="dcterms:W3CDTF">2025-10-01T11:51:00Z</dcterms:created>
  <dcterms:modified xsi:type="dcterms:W3CDTF">2025-10-07T11:59:00Z</dcterms:modified>
</cp:coreProperties>
</file>